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40" w:rsidRPr="00D92926" w:rsidRDefault="00254740" w:rsidP="00254740">
      <w:pPr>
        <w:rPr>
          <w:rFonts w:ascii="Source Sans Pro" w:hAnsi="Source Sans Pro"/>
          <w:b/>
          <w:sz w:val="32"/>
          <w:szCs w:val="32"/>
        </w:rPr>
      </w:pPr>
    </w:p>
    <w:p w:rsidR="00882F69" w:rsidRDefault="00882F69" w:rsidP="00254740">
      <w:pPr>
        <w:rPr>
          <w:rFonts w:ascii="Source Sans Pro" w:hAnsi="Source Sans Pro"/>
          <w:b/>
          <w:color w:val="597476"/>
          <w:sz w:val="24"/>
          <w:szCs w:val="24"/>
        </w:rPr>
      </w:pPr>
      <w:r w:rsidRPr="00882F69">
        <w:rPr>
          <w:rFonts w:ascii="Source Sans Pro" w:hAnsi="Source Sans Pro"/>
          <w:b/>
          <w:color w:val="597476"/>
          <w:sz w:val="24"/>
          <w:szCs w:val="24"/>
        </w:rPr>
        <w:t xml:space="preserve">Seite: Projektbeschreibung </w:t>
      </w:r>
    </w:p>
    <w:p w:rsidR="00254740" w:rsidRPr="006C1079" w:rsidRDefault="00254740" w:rsidP="00254740">
      <w:pPr>
        <w:rPr>
          <w:rFonts w:ascii="Source Sans Pro Light" w:hAnsi="Source Sans Pro Light"/>
        </w:rPr>
      </w:pPr>
      <w:r w:rsidRPr="006C1079">
        <w:rPr>
          <w:rFonts w:ascii="Source Sans Pro Light" w:hAnsi="Source Sans Pro Light"/>
        </w:rPr>
        <w:t xml:space="preserve">Bitte füllen Sie die nachfolgenden Bereiche aus und sende Sie diese mit Ihren Kontaktdaten an </w:t>
      </w:r>
      <w:hyperlink r:id="rId7" w:history="1">
        <w:r w:rsidRPr="006C1079">
          <w:rPr>
            <w:rStyle w:val="Hyperlink"/>
            <w:rFonts w:ascii="Source Sans Pro Light" w:hAnsi="Source Sans Pro Light"/>
          </w:rPr>
          <w:t>digitaluniversityhub@tugraz.at</w:t>
        </w:r>
      </w:hyperlink>
      <w:r w:rsidRPr="006C1079">
        <w:rPr>
          <w:rFonts w:ascii="Source Sans Pro Light" w:hAnsi="Source Sans Pro Light"/>
        </w:rPr>
        <w:t xml:space="preserve">. </w:t>
      </w:r>
    </w:p>
    <w:p w:rsidR="00254740" w:rsidRPr="00D92926" w:rsidRDefault="00254740" w:rsidP="00254740">
      <w:pPr>
        <w:rPr>
          <w:rFonts w:ascii="Source Sans Pro" w:hAnsi="Source Sans Pro"/>
        </w:rPr>
      </w:pPr>
    </w:p>
    <w:p w:rsidR="00254740" w:rsidRPr="00D92926" w:rsidRDefault="00254740" w:rsidP="00254740">
      <w:pPr>
        <w:rPr>
          <w:rFonts w:ascii="Source Sans Pro" w:hAnsi="Source Sans Pro"/>
        </w:rPr>
      </w:pPr>
      <w:r w:rsidRPr="00D92926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08B6057E" wp14:editId="49FD6979">
                <wp:extent cx="5734050" cy="1404620"/>
                <wp:effectExtent l="0" t="0" r="19050" b="24765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Pr="00D92926" w:rsidRDefault="00254740" w:rsidP="00254740">
                            <w:pPr>
                              <w:rPr>
                                <w:rFonts w:ascii="Source Sans Pro" w:hAnsi="Source Sans Pro"/>
                                <w:color w:val="597476"/>
                              </w:rPr>
                            </w:pPr>
                            <w:r w:rsidRPr="00D92926">
                              <w:rPr>
                                <w:rFonts w:ascii="Source Sans Pro" w:hAnsi="Source Sans Pro"/>
                                <w:color w:val="597476"/>
                              </w:rPr>
                              <w:t>Name Ihrer Initiativ: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B6057E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npKAIAAEcEAAAOAAAAZHJzL2Uyb0RvYy54bWysU9uO2yAQfa/Uf0C8N3ZSJ9lYcVbbbFNV&#10;2l6k3X7AGHCMioECib39+g44m4227UtVHtDADIczZ2bW10OnyFE4L42u6HSSUyI0M1zqfUW/Peze&#10;XFHiA2gOymhR0Ufh6fXm9at1b0sxM61RXDiCINqXva1oG4Its8yzVnTgJ8YKjc7GuA4CHt0+4w56&#10;RO9UNsvzRdYbx60zTHiPt7ejk24SftMIFr40jReBqIoit5B2l/Y67tlmDeXegW0lO9GAf2DRgdT4&#10;6RnqFgKQg5O/QXWSOeNNEybMdJlpGslEygGzmeYvsrlvwYqUC4rj7Vkm//9g2efjV0ckx9qhPBo6&#10;rNGDGEIjFCd4hfr01pcYdm8xMAzvzICxKVdv7wz77ok22xb0Xtw4Z/pWAEd+0/gyu3g64vgIUvef&#10;DMd/4BBMAhoa10XxUA6C6Ejk8Vwb5EIYXs6Xb4t8ji6GvmmRF4tZYpdB+fTcOh8+CNORaFTUYfET&#10;PBzvfIh0oHwKib95oyTfSaXSwe3rrXLkCNgou7RSBi/ClCZ9RVfz2XxU4K8Q89WyWC7+BNHJgB2v&#10;ZFfRqzyuGARl1O295skOINVoI2WlT0JG7UYVw1APGBjVrQ1/REmdGTsbJxGN1riflPTY1RX1Pw7g&#10;BCXqo8ayrKZFEccgHYr5EjUk7tJTX3pAM4SqaKBkNLchjU4SzN5g+XYyCfvM5MQVuzXpfZqsOA6X&#10;5xT1PP+bXwAAAP//AwBQSwMEFAAGAAgAAAAhAPBz+hvbAAAABQEAAA8AAABkcnMvZG93bnJldi54&#10;bWxMj0FLw0AQhe+C/2EZwZvdNIWiMZsiQkU9CFZRvE2zYxLMzobdTZP+e0cvennweMN735Sb2fXq&#10;QCF2ng0sFxko4trbjhsDry/bi0tQMSFb7D2TgSNF2FSnJyUW1k/8TIddapSUcCzQQJvSUGgd65Yc&#10;xoUfiCX79MFhEhsabQNOUu56nWfZWjvsWBZaHOi2pfprNzoDePfx8Lai4/02vOM8Pk3DY70ejDk/&#10;m2+uQSWa098x/OALOlTCtPcj26h6A/JI+lXJrrKV2L2BPF/moKtS/6evvgEAAP//AwBQSwECLQAU&#10;AAYACAAAACEAtoM4kv4AAADhAQAAEwAAAAAAAAAAAAAAAAAAAAAAW0NvbnRlbnRfVHlwZXNdLnht&#10;bFBLAQItABQABgAIAAAAIQA4/SH/1gAAAJQBAAALAAAAAAAAAAAAAAAAAC8BAABfcmVscy8ucmVs&#10;c1BLAQItABQABgAIAAAAIQC9JnnpKAIAAEcEAAAOAAAAAAAAAAAAAAAAAC4CAABkcnMvZTJvRG9j&#10;LnhtbFBLAQItABQABgAIAAAAIQDwc/ob2wAAAAUBAAAPAAAAAAAAAAAAAAAAAIIEAABkcnMvZG93&#10;bnJldi54bWxQSwUGAAAAAAQABADzAAAAigUAAAAA&#10;" strokecolor="#597476">
                <v:textbox style="mso-fit-shape-to-text:t">
                  <w:txbxContent>
                    <w:p w:rsidR="00254740" w:rsidRPr="00D92926" w:rsidRDefault="00254740" w:rsidP="00254740">
                      <w:pPr>
                        <w:rPr>
                          <w:rFonts w:ascii="Source Sans Pro" w:hAnsi="Source Sans Pro"/>
                          <w:color w:val="597476"/>
                        </w:rPr>
                      </w:pPr>
                      <w:r w:rsidRPr="00D92926">
                        <w:rPr>
                          <w:rFonts w:ascii="Source Sans Pro" w:hAnsi="Source Sans Pro"/>
                          <w:color w:val="597476"/>
                        </w:rPr>
                        <w:t>Name Ihrer Initiativ: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4740" w:rsidRPr="00D92926" w:rsidRDefault="00254740" w:rsidP="00254740">
      <w:pPr>
        <w:rPr>
          <w:rFonts w:ascii="Source Sans Pro" w:hAnsi="Source Sans Pro"/>
        </w:rPr>
      </w:pPr>
      <w:r w:rsidRPr="00D92926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19C4115D" wp14:editId="11DADE6D">
                <wp:extent cx="5746750" cy="1404620"/>
                <wp:effectExtent l="0" t="0" r="25400" b="2794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Default="00882F69" w:rsidP="00254740">
                            <w:r w:rsidRPr="00882F69">
                              <w:rPr>
                                <w:rFonts w:ascii="Source Sans Pro" w:hAnsi="Source Sans Pro"/>
                                <w:color w:val="597476"/>
                              </w:rPr>
                              <w:t>Ausgangssituation/ Entstehung der Initiative:</w:t>
                            </w:r>
                          </w:p>
                          <w:p w:rsidR="00254740" w:rsidRDefault="00254740" w:rsidP="00254740"/>
                          <w:p w:rsidR="00254740" w:rsidRDefault="00254740" w:rsidP="00254740"/>
                          <w:p w:rsidR="00254740" w:rsidRDefault="00254740" w:rsidP="002547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C4115D" id="Textfeld 2" o:spid="_x0000_s1027" type="#_x0000_t202" style="width:45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FEKwIAAEwEAAAOAAAAZHJzL2Uyb0RvYy54bWysVG1v0zAQ/o7Ef7D8nSaNknaNlk6jowhp&#10;DKSNH+DYTmPhN2y3Sfn1nJ2uqwZ8QeSDdfadH989z12ub0Yl0YE7L4xu8HyWY8Q1NUzoXYO/PW3f&#10;XWHkA9GMSKN5g4/c45v12zfXg615YXojGXcIQLSvB9vgPgRbZ5mnPVfEz4zlGpydcYoE2LpdxhwZ&#10;AF3JrMjzRTYYx6wzlHsPp3eTE68TftdxGr50necByQZDbiGtLq1tXLP1Nal3jthe0FMa5B+yUERo&#10;ePQMdUcCQXsnfoNSgjrjTRdm1KjMdJ2gPNUA1czzV9U89sTyVAuQ4+2ZJv//YOnD4atDgjW4wEgT&#10;BRI98TF0XDJURHYG62sIerQQFsb3ZgSVU6Xe3hv63SNtNj3RO37rnBl6ThhkN483s4urE46PIO3w&#10;2TB4huyDSUBj51SkDshAgA4qHc/KQCqIwmG1LBfLClwUfPMyLxdF0i4j9fN163z4yI1C0WiwA+kT&#10;PDnc+xDTIfVzSHzNGynYVkiZNm7XbqRDBwJtsk1fquBVmNRoaPCqKqqJgb9CVKtluVz8CUKJAP0u&#10;hWrwVR6/GETqyNsHzZIdiJCTDSlLfSIycjexGMZ2TIolliPJrWFHYNaZqb1hHMHojfuJ0QCt3WD/&#10;Y08cx0h+0qDOal6WcRbSpqyWQCVyl5720kM0BagGB4wmcxPS/CTe7C2ouBWJ35dMTilDyybaT+MV&#10;Z+Jyn6JefgLrXwAAAP//AwBQSwMEFAAGAAgAAAAhAGmjm4rbAAAABQEAAA8AAABkcnMvZG93bnJl&#10;di54bWxMj0FLxDAQhe+C/yGM4M1Nt+Kitekiwop6EFxF8TbbjG2xmZQk3Xb/vaMXvTx4vOG9b8r1&#10;7Hq1pxA7zwaWiwwUce1tx42B15fN2SWomJAt9p7JwIEirKvjoxIL6yd+pv02NUpKOBZooE1pKLSO&#10;dUsO48IPxJJ9+uAwiQ2NtgEnKXe9zrNspR12LAstDnTbUv21HZ0BvPt4eDunw/0mvOM8Pk3DY70a&#10;jDk9mW+uQSWa098x/OALOlTCtPMj26h6A/JI+lXJrrILsTsDeb7MQVel/k9ffQMAAP//AwBQSwEC&#10;LQAUAAYACAAAACEAtoM4kv4AAADhAQAAEwAAAAAAAAAAAAAAAAAAAAAAW0NvbnRlbnRfVHlwZXNd&#10;LnhtbFBLAQItABQABgAIAAAAIQA4/SH/1gAAAJQBAAALAAAAAAAAAAAAAAAAAC8BAABfcmVscy8u&#10;cmVsc1BLAQItABQABgAIAAAAIQDRjlFEKwIAAEwEAAAOAAAAAAAAAAAAAAAAAC4CAABkcnMvZTJv&#10;RG9jLnhtbFBLAQItABQABgAIAAAAIQBpo5uK2wAAAAUBAAAPAAAAAAAAAAAAAAAAAIUEAABkcnMv&#10;ZG93bnJldi54bWxQSwUGAAAAAAQABADzAAAAjQUAAAAA&#10;" strokecolor="#597476">
                <v:textbox style="mso-fit-shape-to-text:t">
                  <w:txbxContent>
                    <w:p w:rsidR="00254740" w:rsidRDefault="00882F69" w:rsidP="00254740">
                      <w:r w:rsidRPr="00882F69">
                        <w:rPr>
                          <w:rFonts w:ascii="Source Sans Pro" w:hAnsi="Source Sans Pro"/>
                          <w:color w:val="597476"/>
                        </w:rPr>
                        <w:t>Ausgangssituation/ Entstehung der Initiative:</w:t>
                      </w:r>
                    </w:p>
                    <w:p w:rsidR="00254740" w:rsidRDefault="00254740" w:rsidP="00254740"/>
                    <w:p w:rsidR="00254740" w:rsidRDefault="00254740" w:rsidP="00254740"/>
                    <w:p w:rsidR="00254740" w:rsidRDefault="00254740" w:rsidP="00254740"/>
                  </w:txbxContent>
                </v:textbox>
                <w10:anchorlock/>
              </v:shape>
            </w:pict>
          </mc:Fallback>
        </mc:AlternateContent>
      </w:r>
    </w:p>
    <w:p w:rsidR="00254740" w:rsidRPr="00D92926" w:rsidRDefault="00254740" w:rsidP="00254740">
      <w:pPr>
        <w:rPr>
          <w:rFonts w:ascii="Source Sans Pro" w:hAnsi="Source Sans Pro"/>
        </w:rPr>
      </w:pPr>
      <w:r w:rsidRPr="00D92926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1493B392" wp14:editId="015CB5D2">
                <wp:extent cx="5759450" cy="1404620"/>
                <wp:effectExtent l="0" t="0" r="12700" b="22225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Default="00882F69" w:rsidP="00254740">
                            <w:r w:rsidRPr="00882F69">
                              <w:rPr>
                                <w:rFonts w:ascii="Source Sans Pro" w:hAnsi="Source Sans Pro"/>
                                <w:color w:val="597476"/>
                              </w:rPr>
                              <w:t>Ziele der Initiative:</w:t>
                            </w:r>
                          </w:p>
                          <w:p w:rsidR="00254740" w:rsidRDefault="00254740" w:rsidP="00254740"/>
                          <w:p w:rsidR="00254740" w:rsidRDefault="00254740" w:rsidP="002547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3B392" id="_x0000_s1028" type="#_x0000_t202" style="width:45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4TLAIAAEwEAAAOAAAAZHJzL2Uyb0RvYy54bWysVNtu2zAMfR+wfxD0vtjJ7KQx4hRdugwD&#10;ugvQ7gMUSY6FyaImKbG7ry8lp1nQbS/D/CBQInVEnkN6dT10mhyl8wpMTaeTnBJpOAhl9jX99rB9&#10;c0WJD8wIpsHImj5KT6/Xr1+telvJGbSghXQEQYyvelvTNgRbZZnnreyYn4CVBp0NuI4F3Lp9Jhzr&#10;Eb3T2SzP51kPTlgHXHqPp7ejk64TftNIHr40jZeB6JpibiGtLq27uGbrFav2jtlW8VMa7B+y6Jgy&#10;+OgZ6pYFRg5O/QbVKe7AQxMmHLoMmkZxmWrAaqb5i2ruW2ZlqgXJ8fZMk/9/sPzz8asjStT0LSWG&#10;dSjRgxxCI7Ugs8hOb32FQfcWw8LwDgZUOVXq7R3w754Y2LTM7OWNc9C3kgnMbhpvZhdXRxwfQXb9&#10;JxD4DDsESEBD47pIHZJBEB1Vejwrg6kQjoflolwWJbo4+qZFXsxnSbuMVc/XrfPhg4SORKOmDqVP&#10;8Ox450NMh1XPIfE1D1qJrdI6bdx+t9GOHBm2yTZ9qYIXYdqQvqbLclaODPwVolwuisX8TxCdCtjv&#10;WnU1vcrjF4NYFXl7b0SyA1N6tDFlbU5ERu5GFsOwG5JiZ312IB6RWQdje+M4otGC+0lJj61dU//j&#10;wJykRH80qM5yWhRxFtKmKBdIJXGXnt2lhxmOUDUNlIzmJqT5SbzZG1RxqxK/Ue4xk1PK2LKJ9tN4&#10;xZm43KeoXz+B9RMAAAD//wMAUEsDBBQABgAIAAAAIQAhEZRM2wAAAAUBAAAPAAAAZHJzL2Rvd25y&#10;ZXYueG1sTI9BS8QwEIXvgv8hjODNTbfCqrXpIsKKehBcRfE224xtsZmUJN12/72jF708eLzhvW/K&#10;9ex6tacQO88GlosMFHHtbceNgdeXzdklqJiQLfaeycCBIqyr46MSC+snfqb9NjVKSjgWaKBNaSi0&#10;jnVLDuPCD8SSffrgMIkNjbYBJyl3vc6zbKUddiwLLQ5021L9tR2dAbz7eHg7p8P9JrzjPD5Nw2O9&#10;Gow5PZlvrkElmtPfMfzgCzpUwrTzI9uoegPySPpVya6yC7E7A3m+zEFXpf5PX30DAAD//wMAUEsB&#10;Ai0AFAAGAAgAAAAhALaDOJL+AAAA4QEAABMAAAAAAAAAAAAAAAAAAAAAAFtDb250ZW50X1R5cGVz&#10;XS54bWxQSwECLQAUAAYACAAAACEAOP0h/9YAAACUAQAACwAAAAAAAAAAAAAAAAAvAQAAX3JlbHMv&#10;LnJlbHNQSwECLQAUAAYACAAAACEAOrwuEywCAABMBAAADgAAAAAAAAAAAAAAAAAuAgAAZHJzL2Uy&#10;b0RvYy54bWxQSwECLQAUAAYACAAAACEAIRGUTNsAAAAFAQAADwAAAAAAAAAAAAAAAACGBAAAZHJz&#10;L2Rvd25yZXYueG1sUEsFBgAAAAAEAAQA8wAAAI4FAAAAAA==&#10;" strokecolor="#597476">
                <v:textbox style="mso-fit-shape-to-text:t">
                  <w:txbxContent>
                    <w:p w:rsidR="00254740" w:rsidRDefault="00882F69" w:rsidP="00254740">
                      <w:r w:rsidRPr="00882F69">
                        <w:rPr>
                          <w:rFonts w:ascii="Source Sans Pro" w:hAnsi="Source Sans Pro"/>
                          <w:color w:val="597476"/>
                        </w:rPr>
                        <w:t>Ziele der Initiative:</w:t>
                      </w:r>
                    </w:p>
                    <w:p w:rsidR="00254740" w:rsidRDefault="00254740" w:rsidP="00254740"/>
                    <w:p w:rsidR="00254740" w:rsidRDefault="00254740" w:rsidP="00254740"/>
                  </w:txbxContent>
                </v:textbox>
                <w10:anchorlock/>
              </v:shape>
            </w:pict>
          </mc:Fallback>
        </mc:AlternateContent>
      </w:r>
    </w:p>
    <w:p w:rsidR="00254740" w:rsidRPr="00D92926" w:rsidRDefault="00254740" w:rsidP="00254740">
      <w:pPr>
        <w:rPr>
          <w:rFonts w:ascii="Source Sans Pro" w:hAnsi="Source Sans Pro"/>
        </w:rPr>
      </w:pPr>
      <w:r w:rsidRPr="00D92926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5CB7DB3B" wp14:editId="14624B24">
                <wp:extent cx="5759450" cy="1404620"/>
                <wp:effectExtent l="0" t="0" r="12700" b="14605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Default="00882F69" w:rsidP="00254740">
                            <w:r w:rsidRPr="00882F69">
                              <w:rPr>
                                <w:rFonts w:ascii="Source Sans Pro" w:hAnsi="Source Sans Pro"/>
                                <w:color w:val="597476"/>
                              </w:rPr>
                              <w:t>Arbeitspaket der Initiative:</w:t>
                            </w:r>
                          </w:p>
                          <w:p w:rsidR="00254740" w:rsidRDefault="00254740" w:rsidP="00254740"/>
                          <w:p w:rsidR="00254740" w:rsidRDefault="00254740" w:rsidP="00254740"/>
                          <w:p w:rsidR="00254740" w:rsidRDefault="00254740" w:rsidP="002547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7DB3B" id="_x0000_s1029" type="#_x0000_t202" style="width:45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bYLAIAAEwEAAAOAAAAZHJzL2Uyb0RvYy54bWysVNtu2zAMfR+wfxD0vjjJ7KQx4hRdugwD&#10;ugvQ7gNkSY6FyaImKbG7rx8lp2nQbS/D/CBQInVEnkN6fT10mhyl8wpMRWeTKSXScBDK7Cv67WH3&#10;5ooSH5gRTIORFX2Unl5vXr9a97aUc2hBC+kIghhf9raibQi2zDLPW9kxPwErDTobcB0LuHX7TDjW&#10;I3qns/l0ush6cMI64NJ7PL0dnXST8JtG8vClabwMRFcUcwtpdWmt45pt1qzcO2ZbxU9psH/IomPK&#10;4KNnqFsWGDk49RtUp7gDD02YcOgyaBrFZaoBq5lNX1Rz3zIrUy1Ijrdnmvz/g+Wfj18dUaKiOSWG&#10;dSjRgxxCI7Ug88hOb32JQfcWw8LwDgZUOVXq7R3w754Y2LbM7OWNc9C3kgnMbhZvZhdXRxwfQer+&#10;Ewh8hh0CJKChcV2kDskgiI4qPZ6VwVQIx8NiWazyAl0cfbN8mi/mSbuMlU/XrfPhg4SORKOiDqVP&#10;8Ox450NMh5VPIfE1D1qJndI6bdy+3mpHjgzbZJe+VMGLMG1IX9FVMS9GBv4KUayW+XLxJ4hOBex3&#10;rbqKXk3jF4NYGXl7b0SyA1N6tDFlbU5ERu5GFsNQD0mxt/FuJLkG8YjMOhjbG8cRjRbcT0p6bO2K&#10;+h8H5iQl+qNBdVazPI+zkDZ5sUQqibv01JceZjhCVTRQMprbkOYn8WZvUMWdSvw+Z3JKGVs20X4a&#10;rzgTl/sU9fwT2PwCAAD//wMAUEsDBBQABgAIAAAAIQAhEZRM2wAAAAUBAAAPAAAAZHJzL2Rvd25y&#10;ZXYueG1sTI9BS8QwEIXvgv8hjODNTbfCqrXpIsKKehBcRfE224xtsZmUJN12/72jF708eLzhvW/K&#10;9ex6tacQO88GlosMFHHtbceNgdeXzdklqJiQLfaeycCBIqyr46MSC+snfqb9NjVKSjgWaKBNaSi0&#10;jnVLDuPCD8SSffrgMIkNjbYBJyl3vc6zbKUddiwLLQ5021L9tR2dAbz7eHg7p8P9JrzjPD5Nw2O9&#10;Gow5PZlvrkElmtPfMfzgCzpUwrTzI9uoegPySPpVya6yC7E7A3m+zEFXpf5PX30DAAD//wMAUEsB&#10;Ai0AFAAGAAgAAAAhALaDOJL+AAAA4QEAABMAAAAAAAAAAAAAAAAAAAAAAFtDb250ZW50X1R5cGVz&#10;XS54bWxQSwECLQAUAAYACAAAACEAOP0h/9YAAACUAQAACwAAAAAAAAAAAAAAAAAvAQAAX3JlbHMv&#10;LnJlbHNQSwECLQAUAAYACAAAACEAhXoW2CwCAABMBAAADgAAAAAAAAAAAAAAAAAuAgAAZHJzL2Uy&#10;b0RvYy54bWxQSwECLQAUAAYACAAAACEAIRGUTNsAAAAFAQAADwAAAAAAAAAAAAAAAACGBAAAZHJz&#10;L2Rvd25yZXYueG1sUEsFBgAAAAAEAAQA8wAAAI4FAAAAAA==&#10;" strokecolor="#597476">
                <v:textbox style="mso-fit-shape-to-text:t">
                  <w:txbxContent>
                    <w:p w:rsidR="00254740" w:rsidRDefault="00882F69" w:rsidP="00254740">
                      <w:r w:rsidRPr="00882F69">
                        <w:rPr>
                          <w:rFonts w:ascii="Source Sans Pro" w:hAnsi="Source Sans Pro"/>
                          <w:color w:val="597476"/>
                        </w:rPr>
                        <w:t>Arbeitspaket der Initiative:</w:t>
                      </w:r>
                    </w:p>
                    <w:p w:rsidR="00254740" w:rsidRDefault="00254740" w:rsidP="00254740"/>
                    <w:p w:rsidR="00254740" w:rsidRDefault="00254740" w:rsidP="00254740"/>
                    <w:p w:rsidR="00254740" w:rsidRDefault="00254740" w:rsidP="00254740"/>
                  </w:txbxContent>
                </v:textbox>
                <w10:anchorlock/>
              </v:shape>
            </w:pict>
          </mc:Fallback>
        </mc:AlternateContent>
      </w:r>
    </w:p>
    <w:p w:rsidR="00254740" w:rsidRPr="00D92926" w:rsidRDefault="00254740" w:rsidP="00882F69">
      <w:pPr>
        <w:rPr>
          <w:rFonts w:ascii="Source Sans Pro" w:hAnsi="Source Sans Pro"/>
        </w:rPr>
      </w:pPr>
      <w:r w:rsidRPr="00D92926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19E967D1" wp14:editId="2A407832">
                <wp:extent cx="5746750" cy="1404620"/>
                <wp:effectExtent l="0" t="0" r="25400" b="14605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Default="00882F69" w:rsidP="00254740">
                            <w:r w:rsidRPr="00882F69">
                              <w:rPr>
                                <w:rFonts w:ascii="Source Sans Pro" w:hAnsi="Source Sans Pro"/>
                                <w:color w:val="597476"/>
                              </w:rPr>
                              <w:t>Aktueller Stand des Projekts:</w:t>
                            </w:r>
                          </w:p>
                          <w:p w:rsidR="00254740" w:rsidRDefault="00254740" w:rsidP="00254740"/>
                          <w:p w:rsidR="00254740" w:rsidRDefault="00254740" w:rsidP="00254740"/>
                          <w:p w:rsidR="00254740" w:rsidRDefault="00254740" w:rsidP="002547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E967D1" id="_x0000_s1030" type="#_x0000_t202" style="width:45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HgKwIAAEwEAAAOAAAAZHJzL2Uyb0RvYy54bWysVFFv0zAQfkfiP1h+p0mrpF2jpdPoKEIa&#10;A2njB7i201g4PmO7Tcqv5+x0XTXgBZEH6+w7f777vrtc3wydJgfpvAJT0+kkp0QaDkKZXU2/PW3e&#10;XVHiAzOCaTCypkfp6c3q7Zvr3lZyBi1oIR1BEOOr3ta0DcFWWeZ5KzvmJ2ClQWcDrmMBt26XCcd6&#10;RO90NsvzedaDE9YBl97j6d3opKuE3zSShy9N42UguqaYW0irS+s2rtnqmlU7x2yr+CkN9g9ZdEwZ&#10;fPQMdccCI3unfoPqFHfgoQkTDl0GTaO4TDVgNdP8VTWPLbMy1YLkeHumyf8/WP5w+OqIEjUtKTGs&#10;Q4me5BAaqQWZRXZ66ysMerQYFob3MKDKqVJv74F/98TAumVmJ2+dg76VTGB203gzu7g64vgIsu0/&#10;g8Bn2D5AAhoa10XqkAyC6KjS8awMpkI4HpaLYr4o0cXRNy3yYj5L2mWser5unQ8fJXQkGjV1KH2C&#10;Z4d7H2I6rHoOia950EpslNZp43bbtXbkwLBNNulLFbwK04b0NV2Ws3Jk4K8Q5XJRLOZ/guhUwH7X&#10;qqvpVR6/GMSqyNsHI5IdmNKjjSlrcyIycjeyGIbtkBQr4t1I8hbEEZl1MLY3jiMaLbiflPTY2jX1&#10;P/bMSUr0J4PqLKdFEWchbYpygVQSd+nZXnqY4QhV00DJaK5Dmp/Em71FFTcq8fuSySllbNlE+2m8&#10;4kxc7lPUy09g9QsAAP//AwBQSwMEFAAGAAgAAAAhAGmjm4rbAAAABQEAAA8AAABkcnMvZG93bnJl&#10;di54bWxMj0FLxDAQhe+C/yGM4M1Nt+Kitekiwop6EFxF8TbbjG2xmZQk3Xb/vaMXvTx4vOG9b8r1&#10;7Hq1pxA7zwaWiwwUce1tx42B15fN2SWomJAt9p7JwIEirKvjoxIL6yd+pv02NUpKOBZooE1pKLSO&#10;dUsO48IPxJJ9+uAwiQ2NtgEnKXe9zrNspR12LAstDnTbUv21HZ0BvPt4eDunw/0mvOM8Pk3DY70a&#10;jDk9mW+uQSWa098x/OALOlTCtPMj26h6A/JI+lXJrrILsTsDeb7MQVel/k9ffQMAAP//AwBQSwEC&#10;LQAUAAYACAAAACEAtoM4kv4AAADhAQAAEwAAAAAAAAAAAAAAAAAAAAAAW0NvbnRlbnRfVHlwZXNd&#10;LnhtbFBLAQItABQABgAIAAAAIQA4/SH/1gAAAJQBAAALAAAAAAAAAAAAAAAAAC8BAABfcmVscy8u&#10;cmVsc1BLAQItABQABgAIAAAAIQCkmzHgKwIAAEwEAAAOAAAAAAAAAAAAAAAAAC4CAABkcnMvZTJv&#10;RG9jLnhtbFBLAQItABQABgAIAAAAIQBpo5uK2wAAAAUBAAAPAAAAAAAAAAAAAAAAAIUEAABkcnMv&#10;ZG93bnJldi54bWxQSwUGAAAAAAQABADzAAAAjQUAAAAA&#10;" strokecolor="#597476">
                <v:textbox style="mso-fit-shape-to-text:t">
                  <w:txbxContent>
                    <w:p w:rsidR="00254740" w:rsidRDefault="00882F69" w:rsidP="00254740">
                      <w:r w:rsidRPr="00882F69">
                        <w:rPr>
                          <w:rFonts w:ascii="Source Sans Pro" w:hAnsi="Source Sans Pro"/>
                          <w:color w:val="597476"/>
                        </w:rPr>
                        <w:t>Aktueller Stand des Projekts:</w:t>
                      </w:r>
                    </w:p>
                    <w:p w:rsidR="00254740" w:rsidRDefault="00254740" w:rsidP="00254740"/>
                    <w:p w:rsidR="00254740" w:rsidRDefault="00254740" w:rsidP="00254740"/>
                    <w:p w:rsidR="00254740" w:rsidRDefault="00254740" w:rsidP="00254740"/>
                  </w:txbxContent>
                </v:textbox>
                <w10:anchorlock/>
              </v:shape>
            </w:pict>
          </mc:Fallback>
        </mc:AlternateContent>
      </w:r>
    </w:p>
    <w:bookmarkStart w:id="0" w:name="_GoBack"/>
    <w:p w:rsidR="00254740" w:rsidRPr="00D92926" w:rsidRDefault="00254740" w:rsidP="00254740">
      <w:pPr>
        <w:rPr>
          <w:rFonts w:ascii="Source Sans Pro" w:hAnsi="Source Sans Pro"/>
        </w:rPr>
      </w:pPr>
      <w:r w:rsidRPr="00D92926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064FE3A5" wp14:editId="41DCDD60">
                <wp:extent cx="5740400" cy="1371600"/>
                <wp:effectExtent l="0" t="0" r="12700" b="19050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Default="00882F69" w:rsidP="00254740">
                            <w:r w:rsidRPr="00882F69">
                              <w:rPr>
                                <w:rFonts w:ascii="Source Sans Pro" w:hAnsi="Source Sans Pro"/>
                                <w:color w:val="597476"/>
                              </w:rPr>
                              <w:t>Mögliche Synergien für andere Hochschulen:</w:t>
                            </w:r>
                          </w:p>
                          <w:p w:rsidR="00254740" w:rsidRDefault="00254740" w:rsidP="00254740"/>
                          <w:p w:rsidR="00254740" w:rsidRDefault="00254740" w:rsidP="002547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4FE3A5" id="_x0000_s1031" type="#_x0000_t202" style="width:452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YNKgIAAE0EAAAOAAAAZHJzL2Uyb0RvYy54bWysVNtu2zAMfR+wfxD0vtjO7KQx4hRdugwD&#10;ugvQ7gNkSY6FyaInKbG7rx8lp2l2exnmB4EUySPykPT6euw0OUrrFJiKZrOUEmk4CGX2Ff3ysHt1&#10;RYnzzAimwciKPkpHrzcvX6yHvpRzaEELaQmCGFcOfUVb7/sySRxvZcfcDHpp0NiA7ZhH1e4TYdmA&#10;6J1O5mm6SAaworfApXN4ezsZ6SbiN43k/lPTOOmJrijm5uNp41mHM9msWbm3rG8VP6XB/iGLjimD&#10;j56hbpln5GDVb1Cd4hYcNH7GoUugaRSXsQasJkt/qea+Zb2MtSA5rj/T5P4fLP94/GyJEti7jBLD&#10;OuzRgxx9I7Ug80DP0LsSve579PPjGxjRNZbq+jvgXx0xsG2Z2csba2FoJROYXhYik4vQCccFkHr4&#10;AAKfYQcPEWhsbBe4QzYIomObHs+twVQIx8timad5iiaOtuz1MlugEt5g5VN4b51/J6EjQaioxd5H&#10;eHa8c35yfXIJrznQSuyU1lGx+3qrLTkynJNd/E7oP7lpQ4aKrop5MTHwV4hitcyXiz9BdMrjwGvV&#10;VfQqDV9wYmXg7a0RUfZM6UnG6rQ5ERm4m1j0Yz3GlhUhNpBcg3hEZi1M8437iEIL9jslA852Rd23&#10;A7OSEv3eYHdWWZ6HZYhKXiznqNhLS31pYYYjVEU9JZO49XGBQtoGbrCLjYr8PmdyShlnNnbotF9h&#10;KS716PX8F9j8AAAA//8DAFBLAwQUAAYACAAAACEARpD7ddsAAAAFAQAADwAAAGRycy9kb3ducmV2&#10;LnhtbEyPQUvDQBCF74L/YRnBm91tqVVjNkUEQYqHtBa8TrNjEs3Oxuy2jf/esRe9PHi84b1v8uXo&#10;O3WgIbaBLUwnBhRxFVzLtYXt69PVLaiYkB12gcnCN0VYFudnOWYuHHlNh02qlZRwzNBCk1KfaR2r&#10;hjzGSeiJJXsPg8ckdqi1G/Ao5b7TM2MW2mPLstBgT48NVZ+bvbdQ3vTXOP/Qqdx+8dtzW65e4npl&#10;7eXF+HAPKtGY/o7hF1/QoRCmXdizi6qzII+kk0p2Z+ZidxZm04UBXeT6P33xAwAA//8DAFBLAQIt&#10;ABQABgAIAAAAIQC2gziS/gAAAOEBAAATAAAAAAAAAAAAAAAAAAAAAABbQ29udGVudF9UeXBlc10u&#10;eG1sUEsBAi0AFAAGAAgAAAAhADj9If/WAAAAlAEAAAsAAAAAAAAAAAAAAAAALwEAAF9yZWxzLy5y&#10;ZWxzUEsBAi0AFAAGAAgAAAAhAMi0xg0qAgAATQQAAA4AAAAAAAAAAAAAAAAALgIAAGRycy9lMm9E&#10;b2MueG1sUEsBAi0AFAAGAAgAAAAhAEaQ+3XbAAAABQEAAA8AAAAAAAAAAAAAAAAAhAQAAGRycy9k&#10;b3ducmV2LnhtbFBLBQYAAAAABAAEAPMAAACMBQAAAAA=&#10;" strokecolor="#597476">
                <v:textbox>
                  <w:txbxContent>
                    <w:p w:rsidR="00254740" w:rsidRDefault="00882F69" w:rsidP="00254740">
                      <w:r w:rsidRPr="00882F69">
                        <w:rPr>
                          <w:rFonts w:ascii="Source Sans Pro" w:hAnsi="Source Sans Pro"/>
                          <w:color w:val="597476"/>
                        </w:rPr>
                        <w:t>Mögliche Synergien für andere Hochschulen:</w:t>
                      </w:r>
                    </w:p>
                    <w:p w:rsidR="00254740" w:rsidRDefault="00254740" w:rsidP="00254740"/>
                    <w:p w:rsidR="00254740" w:rsidRDefault="00254740" w:rsidP="00254740"/>
                  </w:txbxContent>
                </v:textbox>
                <w10:anchorlock/>
              </v:shape>
            </w:pict>
          </mc:Fallback>
        </mc:AlternateContent>
      </w:r>
    </w:p>
    <w:bookmarkEnd w:id="0"/>
    <w:p w:rsidR="00254740" w:rsidRPr="00D92926" w:rsidRDefault="00254740" w:rsidP="00254740">
      <w:pPr>
        <w:rPr>
          <w:rFonts w:ascii="Source Sans Pro" w:hAnsi="Source Sans Pro"/>
        </w:rPr>
      </w:pPr>
      <w:r w:rsidRPr="00D92926">
        <w:rPr>
          <w:rFonts w:ascii="Source Sans Pro" w:hAnsi="Source Sans Pro"/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51257AB3" wp14:editId="25E1022A">
                <wp:extent cx="5740400" cy="1404620"/>
                <wp:effectExtent l="0" t="0" r="12700" b="25400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Default="00882F69" w:rsidP="00254740">
                            <w:r w:rsidRPr="00882F69">
                              <w:rPr>
                                <w:rFonts w:ascii="Source Sans Pro" w:hAnsi="Source Sans Pro"/>
                                <w:color w:val="597476"/>
                              </w:rPr>
                              <w:t>Interessante Links im Zusammenhang mit der Initiative</w:t>
                            </w:r>
                          </w:p>
                          <w:p w:rsidR="00254740" w:rsidRDefault="00254740" w:rsidP="002547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257AB3" id="_x0000_s1032" type="#_x0000_t202" style="width:45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wwKgIAAE0EAAAOAAAAZHJzL2Uyb0RvYy54bWysVNtu2zAMfR+wfxD0vtgxcmmMOkWXLsOA&#10;rhvQ7gNoSY6FyZImKbGzrx8lp2nQbS/D/CBQInVEnkP6+mboFDkI56XRFZ1OckqEZoZLvavot6ft&#10;uytKfADNQRktKnoUnt6s37657m0pCtMaxYUjCKJ92duKtiHYMss8a0UHfmKs0OhsjOsg4NbtMu6g&#10;R/ROZUWeL7LeOG6dYcJ7PL0bnXSd8JtGsPClabwIRFUUcwtpdWmt45qtr6HcObCtZKc04B+y6EBq&#10;fPQMdQcByN7J36A6yZzxpgkTZrrMNI1kItWA1UzzV9U8tmBFqgXJ8fZMk/9/sOzh8NURyVG7ghIN&#10;HWr0JIbQCMVJEenprS8x6tFiXBjemwFDU6ne3hv23RNtNi3onbh1zvStAI7pTePN7OLqiOMjSN1/&#10;NhyfgX0wCWhoXBe5QzYIoqNMx7M0mApheDhfzvJZji6GvinaiyKJl0H5fN06Hz4K05FoVNSh9gke&#10;Dvc+xHSgfA6Jr3mjJN9KpdLG7eqNcuQA2Cfb9KUKXoUpTfqKrubFfGTgrxDz1XK2XPwJopMBG17J&#10;rqJXefxiEJSRtw+aJzuAVKONKSt9IjJyN7IYhnpIkqUHIsm14Udk1pmxv3Ee0WiN+0lJj71dUf9j&#10;D05Qoj5pVGc1nc3iMKTNbL5EKom79NSXHtAMoSoaKBnNTUgDlHizt6jiViZ+XzI5pYw9m2g/zVcc&#10;ist9inr5C6x/AQAA//8DAFBLAwQUAAYACAAAACEATXqc6dsAAAAFAQAADwAAAGRycy9kb3ducmV2&#10;LnhtbEyPQUvEMBCF74L/IYzgzU23yqK16SLCinoQXEXxNtuMbbGZlCTddv+9oxe9PHi84b1vyvXs&#10;erWnEDvPBpaLDBRx7W3HjYHXl83ZJaiYkC32nsnAgSKsq+OjEgvrJ36m/TY1Sko4FmigTWkotI51&#10;Sw7jwg/Ekn364DCJDY22AScpd73Os2ylHXYsCy0OdNtS/bUdnQG8+3h4O6fD/Sa84zw+TcNjvRqM&#10;OT2Zb65BJZrT3zH84As6VMK08yPbqHoD8kj6VcmusguxOwN5vsxBV6X+T199AwAA//8DAFBLAQIt&#10;ABQABgAIAAAAIQC2gziS/gAAAOEBAAATAAAAAAAAAAAAAAAAAAAAAABbQ29udGVudF9UeXBlc10u&#10;eG1sUEsBAi0AFAAGAAgAAAAhADj9If/WAAAAlAEAAAsAAAAAAAAAAAAAAAAALwEAAF9yZWxzLy5y&#10;ZWxzUEsBAi0AFAAGAAgAAAAhAGo1vDAqAgAATQQAAA4AAAAAAAAAAAAAAAAALgIAAGRycy9lMm9E&#10;b2MueG1sUEsBAi0AFAAGAAgAAAAhAE16nOnbAAAABQEAAA8AAAAAAAAAAAAAAAAAhAQAAGRycy9k&#10;b3ducmV2LnhtbFBLBQYAAAAABAAEAPMAAACMBQAAAAA=&#10;" strokecolor="#597476">
                <v:textbox style="mso-fit-shape-to-text:t">
                  <w:txbxContent>
                    <w:p w:rsidR="00254740" w:rsidRDefault="00882F69" w:rsidP="00254740">
                      <w:r w:rsidRPr="00882F69">
                        <w:rPr>
                          <w:rFonts w:ascii="Source Sans Pro" w:hAnsi="Source Sans Pro"/>
                          <w:color w:val="597476"/>
                        </w:rPr>
                        <w:t>Interessante Links im Zusammenhang mit der Initiative</w:t>
                      </w:r>
                    </w:p>
                    <w:p w:rsidR="00254740" w:rsidRDefault="00254740" w:rsidP="00254740"/>
                  </w:txbxContent>
                </v:textbox>
                <w10:anchorlock/>
              </v:shape>
            </w:pict>
          </mc:Fallback>
        </mc:AlternateContent>
      </w:r>
    </w:p>
    <w:p w:rsidR="00D92926" w:rsidRDefault="00254740" w:rsidP="00254740">
      <w:pPr>
        <w:rPr>
          <w:rFonts w:ascii="Source Sans Pro" w:hAnsi="Source Sans Pro"/>
        </w:rPr>
      </w:pPr>
      <w:r w:rsidRPr="00D92926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441CD6A1" wp14:editId="2162C25F">
                <wp:extent cx="5740400" cy="1404620"/>
                <wp:effectExtent l="0" t="0" r="12700" b="25400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Default="00882F69" w:rsidP="00254740">
                            <w:r w:rsidRPr="00882F69">
                              <w:rPr>
                                <w:rFonts w:ascii="Source Sans Pro" w:hAnsi="Source Sans Pro"/>
                                <w:color w:val="597476"/>
                              </w:rPr>
                              <w:t>Weiter Informationen:</w:t>
                            </w:r>
                          </w:p>
                          <w:p w:rsidR="00254740" w:rsidRDefault="00254740" w:rsidP="002547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1CD6A1" id="_x0000_s1033" type="#_x0000_t202" style="width:45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UAKwIAAE0EAAAOAAAAZHJzL2Uyb0RvYy54bWysVNtu2zAMfR+wfxD0vtjJnKQx4hRdugwD&#10;ugvQ7gNkSY6FyaImKbG7rx8lp2nQbS/D/CBQInVEnkN6fT10mhyl8wpMRaeTnBJpOAhl9hX99rB7&#10;c0WJD8wIpsHIij5KT683r1+te1vKGbSghXQEQYwve1vRNgRbZpnnreyYn4CVBp0NuI4F3Lp9Jhzr&#10;Eb3T2SzPF1kPTlgHXHqPp7ejk24SftNIHr40jZeB6IpibiGtLq11XLPNmpV7x2yr+CkN9g9ZdEwZ&#10;fPQMdcsCIwenfoPqFHfgoQkTDl0GTaO4TDVgNdP8RTX3LbMy1YLkeHumyf8/WP75+NURJVC7t5QY&#10;1qFGD3IIjdSCzCI9vfUlRt1bjAvDOxgwNJXq7R3w754Y2LbM7OWNc9C3kglMbxpvZhdXRxwfQer+&#10;Ewh8hh0CJKChcV3kDtkgiI4yPZ6lwVQIx8P5ssiLHF0cfVO0F7MkXsbKp+vW+fBBQkeiUVGH2id4&#10;drzzIabDyqeQ+JoHrcROaZ02bl9vtSNHhn2yS1+q4EWYNqSv6Go+m48M/BVivloWy8WfIDoVsOG1&#10;6ip6lccvBrEy8vbeiGQHpvRoY8ranIiM3I0shqEekmTLeDeSXIN4RGYdjP2N84hGC+4nJT32dkX9&#10;jwNzkhL90aA6q2lRxGFIm2K+RCqJu/TUlx5mOEJVNFAymtuQBijxZm9QxZ1K/D5nckoZezbRfpqv&#10;OBSX+xT1/BfY/AIAAP//AwBQSwMEFAAGAAgAAAAhAE16nOnbAAAABQEAAA8AAABkcnMvZG93bnJl&#10;di54bWxMj0FLxDAQhe+C/yGM4M1Nt8qitekiwop6EFxF8TbbjG2xmZQk3Xb/vaMXvTx4vOG9b8r1&#10;7Hq1pxA7zwaWiwwUce1tx42B15fN2SWomJAt9p7JwIEirKvjoxIL6yd+pv02NUpKOBZooE1pKLSO&#10;dUsO48IPxJJ9+uAwiQ2NtgEnKXe9zrNspR12LAstDnTbUv21HZ0BvPt4eDunw/0mvOM8Pk3DY70a&#10;jDk9mW+uQSWa098x/OALOlTCtPMj26h6A/JI+lXJrrILsTsDeb7MQVel/k9ffQMAAP//AwBQSwEC&#10;LQAUAAYACAAAACEAtoM4kv4AAADhAQAAEwAAAAAAAAAAAAAAAAAAAAAAW0NvbnRlbnRfVHlwZXNd&#10;LnhtbFBLAQItABQABgAIAAAAIQA4/SH/1gAAAJQBAAALAAAAAAAAAAAAAAAAAC8BAABfcmVscy8u&#10;cmVsc1BLAQItABQABgAIAAAAIQBakSUAKwIAAE0EAAAOAAAAAAAAAAAAAAAAAC4CAABkcnMvZTJv&#10;RG9jLnhtbFBLAQItABQABgAIAAAAIQBNepzp2wAAAAUBAAAPAAAAAAAAAAAAAAAAAIUEAABkcnMv&#10;ZG93bnJldi54bWxQSwUGAAAAAAQABADzAAAAjQUAAAAA&#10;" strokecolor="#597476">
                <v:textbox style="mso-fit-shape-to-text:t">
                  <w:txbxContent>
                    <w:p w:rsidR="00254740" w:rsidRDefault="00882F69" w:rsidP="00254740">
                      <w:r w:rsidRPr="00882F69">
                        <w:rPr>
                          <w:rFonts w:ascii="Source Sans Pro" w:hAnsi="Source Sans Pro"/>
                          <w:color w:val="597476"/>
                        </w:rPr>
                        <w:t>Weiter Informationen:</w:t>
                      </w:r>
                    </w:p>
                    <w:p w:rsidR="00254740" w:rsidRDefault="00254740" w:rsidP="00254740"/>
                  </w:txbxContent>
                </v:textbox>
                <w10:anchorlock/>
              </v:shape>
            </w:pict>
          </mc:Fallback>
        </mc:AlternateContent>
      </w:r>
    </w:p>
    <w:p w:rsidR="00254740" w:rsidRPr="00D92926" w:rsidRDefault="00254740" w:rsidP="00254740">
      <w:pPr>
        <w:rPr>
          <w:rFonts w:ascii="Source Sans Pro" w:hAnsi="Source Sans Pro"/>
        </w:rPr>
      </w:pPr>
      <w:r w:rsidRPr="00D92926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inline distT="0" distB="0" distL="0" distR="0" wp14:anchorId="64C76EDB" wp14:editId="51F4B82D">
                <wp:extent cx="5740400" cy="1404620"/>
                <wp:effectExtent l="0" t="0" r="12700" b="2222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974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40" w:rsidRPr="00D92926" w:rsidRDefault="00D92926" w:rsidP="00254740">
                            <w:pPr>
                              <w:rPr>
                                <w:rFonts w:ascii="Source Sans Pro" w:hAnsi="Source Sans Pro"/>
                                <w:color w:val="59747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597476"/>
                              </w:rPr>
                              <w:t>Kontaktdaten</w:t>
                            </w:r>
                          </w:p>
                          <w:p w:rsidR="00254740" w:rsidRDefault="00254740" w:rsidP="00254740"/>
                          <w:p w:rsidR="00254740" w:rsidRDefault="00254740" w:rsidP="00254740"/>
                          <w:p w:rsidR="00254740" w:rsidRDefault="00254740" w:rsidP="002547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C76EDB" id="_x0000_s1034" type="#_x0000_t202" style="width:45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yGLAIAAE4EAAAOAAAAZHJzL2Uyb0RvYy54bWysVNtu2zAMfR+wfxD0vvgCJ2mMOkWXLsOA&#10;rhvQ7gNkSY6F6TZJiZ19/Sg5TYNuexnmB4ESqSPyHNLXN6OS6MCdF0Y3uJjlGHFNDRN61+BvT9t3&#10;Vxj5QDQj0mje4CP3+Gb99s31YGtemt5Ixh0CEO3rwTa4D8HWWeZpzxXxM2O5BmdnnCIBtm6XMUcG&#10;QFcyK/N8kQ3GMesM5d7D6d3kxOuE33Wchi9d53lAssGQW0irS2sb12x9TeqdI7YX9JQG+YcsFBEa&#10;Hj1D3ZFA0N6J36CUoM5404UZNSozXScoTzVANUX+qprHnlieagFyvD3T5P8fLH04fHVIsAaXxRIj&#10;TRSI9MTH0HHJUBn5GayvIezRQmAY35sRdE61entv6HePtNn0RO/4rXNm6DlhkF8Rb2YXVyccH0Ha&#10;4bNh8AzZB5OAxs6pSB7QgQAddDqetYFUEIXD+bLKqxxcFHwF2IsyqZeR+vm6dT585EahaDTYgfgJ&#10;nhzufYjpkPo5JL7mjRRsK6RMG7drN9KhA4FG2aYvVfAqTGo0NHg1L+cTA3+FmK+W1XLxJwglAnS8&#10;FKrBV3n8YhCpI28fNEt2IEJONqQs9YnIyN3EYhjbMWm2incjya1hR2DWmanBYSDB6I37idEAzd1g&#10;/2NPHMdIftKgzqqoqjgNaVPNl0Alcpee9tJDNAWoBgeMJnMT0gQl3uwtqLgVid+XTE4pQ9Mm2k8D&#10;Fqficp+iXn4D618AAAD//wMAUEsDBBQABgAIAAAAIQBNepzp2wAAAAUBAAAPAAAAZHJzL2Rvd25y&#10;ZXYueG1sTI9BS8QwEIXvgv8hjODNTbfKorXpIsKKehBcRfE224xtsZmUJN12/72jF708eLzhvW/K&#10;9ex6tacQO88GlosMFHHtbceNgdeXzdklqJiQLfaeycCBIqyr46MSC+snfqb9NjVKSjgWaKBNaSi0&#10;jnVLDuPCD8SSffrgMIkNjbYBJyl3vc6zbKUddiwLLQ5021L9tR2dAbz7eHg7p8P9JrzjPD5Nw2O9&#10;Gow5PZlvrkElmtPfMfzgCzpUwrTzI9uoegPySPpVya6yC7E7A3m+zEFXpf5PX30DAAD//wMAUEsB&#10;Ai0AFAAGAAgAAAAhALaDOJL+AAAA4QEAABMAAAAAAAAAAAAAAAAAAAAAAFtDb250ZW50X1R5cGVz&#10;XS54bWxQSwECLQAUAAYACAAAACEAOP0h/9YAAACUAQAACwAAAAAAAAAAAAAAAAAvAQAAX3JlbHMv&#10;LnJlbHNQSwECLQAUAAYACAAAACEA9V0MhiwCAABOBAAADgAAAAAAAAAAAAAAAAAuAgAAZHJzL2Uy&#10;b0RvYy54bWxQSwECLQAUAAYACAAAACEATXqc6dsAAAAFAQAADwAAAAAAAAAAAAAAAACGBAAAZHJz&#10;L2Rvd25yZXYueG1sUEsFBgAAAAAEAAQA8wAAAI4FAAAAAA==&#10;" strokecolor="#597476">
                <v:textbox style="mso-fit-shape-to-text:t">
                  <w:txbxContent>
                    <w:p w:rsidR="00254740" w:rsidRPr="00D92926" w:rsidRDefault="00D92926" w:rsidP="00254740">
                      <w:pPr>
                        <w:rPr>
                          <w:rFonts w:ascii="Source Sans Pro" w:hAnsi="Source Sans Pro"/>
                          <w:color w:val="597476"/>
                        </w:rPr>
                      </w:pPr>
                      <w:r>
                        <w:rPr>
                          <w:rFonts w:ascii="Source Sans Pro" w:hAnsi="Source Sans Pro"/>
                          <w:color w:val="597476"/>
                        </w:rPr>
                        <w:t>Kontaktdaten</w:t>
                      </w:r>
                    </w:p>
                    <w:p w:rsidR="00254740" w:rsidRDefault="00254740" w:rsidP="00254740"/>
                    <w:p w:rsidR="00254740" w:rsidRDefault="00254740" w:rsidP="00254740"/>
                    <w:p w:rsidR="00254740" w:rsidRDefault="00254740" w:rsidP="00254740"/>
                  </w:txbxContent>
                </v:textbox>
                <w10:anchorlock/>
              </v:shape>
            </w:pict>
          </mc:Fallback>
        </mc:AlternateContent>
      </w:r>
    </w:p>
    <w:p w:rsidR="00254740" w:rsidRPr="00D92926" w:rsidRDefault="00254740" w:rsidP="00254740">
      <w:pPr>
        <w:rPr>
          <w:rFonts w:ascii="Source Sans Pro" w:hAnsi="Source Sans Pro"/>
        </w:rPr>
      </w:pPr>
    </w:p>
    <w:p w:rsidR="00254740" w:rsidRPr="006C1079" w:rsidRDefault="00254740" w:rsidP="00254740">
      <w:pPr>
        <w:rPr>
          <w:rFonts w:ascii="Source Sans Pro Light" w:hAnsi="Source Sans Pro Light"/>
        </w:rPr>
      </w:pPr>
      <w:r w:rsidRPr="006C1079">
        <w:rPr>
          <w:rFonts w:ascii="Source Sans Pro Light" w:hAnsi="Source Sans Pro Light"/>
        </w:rPr>
        <w:t>Passende Fotos in web optimierter Größe</w:t>
      </w:r>
      <w:r w:rsidR="00D20F12" w:rsidRPr="006C1079">
        <w:rPr>
          <w:rFonts w:ascii="Source Sans Pro Light" w:hAnsi="Source Sans Pro Light"/>
        </w:rPr>
        <w:t xml:space="preserve"> (ca. 800x437 Pixel)</w:t>
      </w:r>
      <w:r w:rsidRPr="006C1079">
        <w:rPr>
          <w:rFonts w:ascii="Source Sans Pro Light" w:hAnsi="Source Sans Pro Light"/>
        </w:rPr>
        <w:t xml:space="preserve"> inkl. Copyrightvermerk bitte dem Email beifügen.</w:t>
      </w:r>
    </w:p>
    <w:p w:rsidR="00254740" w:rsidRPr="00D92926" w:rsidRDefault="00254740" w:rsidP="00254740">
      <w:pPr>
        <w:rPr>
          <w:rFonts w:ascii="Source Sans Pro" w:hAnsi="Source Sans Pro"/>
        </w:rPr>
      </w:pPr>
    </w:p>
    <w:p w:rsidR="00BB6FA0" w:rsidRPr="00D92926" w:rsidRDefault="001A1085">
      <w:pPr>
        <w:rPr>
          <w:rFonts w:ascii="Source Sans Pro" w:hAnsi="Source Sans Pro"/>
        </w:rPr>
      </w:pPr>
    </w:p>
    <w:sectPr w:rsidR="00BB6FA0" w:rsidRPr="00D92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11" w:rsidRDefault="00BC5BAD">
      <w:pPr>
        <w:spacing w:after="0" w:line="240" w:lineRule="auto"/>
      </w:pPr>
      <w:r>
        <w:separator/>
      </w:r>
    </w:p>
  </w:endnote>
  <w:endnote w:type="continuationSeparator" w:id="0">
    <w:p w:rsidR="00920311" w:rsidRDefault="00BC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6" w:rsidRDefault="00D929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3E" w:rsidRDefault="00254740" w:rsidP="00D87C3E">
    <w:pPr>
      <w:pStyle w:val="Fuzeile"/>
      <w:tabs>
        <w:tab w:val="clear" w:pos="4536"/>
        <w:tab w:val="clear" w:pos="9072"/>
        <w:tab w:val="left" w:pos="1600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3C0E9" wp14:editId="6DEC9138">
              <wp:simplePos x="0" y="0"/>
              <wp:positionH relativeFrom="page">
                <wp:align>right</wp:align>
              </wp:positionH>
              <wp:positionV relativeFrom="paragraph">
                <wp:posOffset>5715</wp:posOffset>
              </wp:positionV>
              <wp:extent cx="7550150" cy="508000"/>
              <wp:effectExtent l="0" t="0" r="12700" b="2540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508000"/>
                      </a:xfrm>
                      <a:prstGeom prst="rect">
                        <a:avLst/>
                      </a:prstGeom>
                      <a:solidFill>
                        <a:srgbClr val="597476"/>
                      </a:solidFill>
                      <a:ln>
                        <a:solidFill>
                          <a:srgbClr val="59747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87C3E" w:rsidRPr="00D92926" w:rsidRDefault="00254740" w:rsidP="00D87C3E">
                          <w:pPr>
                            <w:jc w:val="center"/>
                            <w:rPr>
                              <w:rFonts w:ascii="Source Sans Pro" w:hAnsi="Source Sans Pro"/>
                            </w:rPr>
                          </w:pPr>
                          <w:r w:rsidRPr="00D92926">
                            <w:rPr>
                              <w:rFonts w:ascii="Source Sans Pro" w:hAnsi="Source Sans Pro"/>
                            </w:rPr>
                            <w:t>digitaluniversityhub.eu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63C0E9" id="Rechteck 9" o:spid="_x0000_s1036" style="position:absolute;margin-left:543.3pt;margin-top:.45pt;width:594.5pt;height:40pt;z-index:25166131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hqnAIAAL8FAAAOAAAAZHJzL2Uyb0RvYy54bWysVMFu2zAMvQ/YPwi6r3aCpGmCOkXQosOA&#10;oi3aDjsrshQbk0WNUhJnXz9KdtyuLXYodrFFkXwkn0ieX7SNYTuFvgZb8NFJzpmyEsrabgr+/en6&#10;yxlnPghbCgNWFfygPL9Yfv50vncLNYYKTKmQEYj1i70reBWCW2SZl5VqhD8BpywpNWAjAom4yUoU&#10;e0JvTDbO89NsD1g6BKm8p9urTsmXCV9rJcOd1l4FZgpOuYX0xfRdx2+2PBeLDQpX1bJPQ3wgi0bU&#10;loIOUFciCLbF+g1UU0sEDzqcSGgy0LqWKtVA1YzyV9U8VsKpVAuR491Ak/9/sPJ2d4+sLgs+58yK&#10;hp7oQckqKPmTzSM7e+cXZPTo7rGXPB1jqa3GJv6pCNYmRg8Do6oNTNLlbDrNR1MiXpJump/leaI8&#10;e/Z26MNXBQ2Lh4IjvVgiUuxufKCIZHo0icE8mLq8ro1JAm7WlwbZTtDrTuezyew0pkwuf5kZ+zFP&#10;womuWaSgKzqdwsGoCGjsg9JEHZU5TimnplVDQkJKZcOoU1WiVH2exMGRhMEjJZ0AI7Km+gbsHiAO&#10;xFvsrtrePrqq1PODc/6vxDrnwSNFBhsG56a2gO8BGKqqj9zZH0nqqIkshXbdprZKlvFmDeWBWg2h&#10;m0Hv5HVNT34jfLgXSENHXUKLJNzRRxvYFxz6E2cV4O/37qM9zQJpOdvTEBfc/9oKVJyZb5amZD6a&#10;TOLUJ2EynY1JwJea9UuN3TaXQJ00opXlZDpG+2COR43Q/KB9s4pRSSWspNgFlwGPwmXolgttLKlW&#10;q2RGk+5EuLGPTkbwyHNs6af2h0DX932gibmF48CLxav272yjp4XVNoCu02w889q/AG2J1Er9Rotr&#10;6KWcrJ737vIPAAAA//8DAFBLAwQUAAYACAAAACEAFflN5NgAAAAFAQAADwAAAGRycy9kb3ducmV2&#10;LnhtbEyPQUvEMBSE74L/ITzBm5uuB2lrXxdZFPHYquDxbRObss1LSLLd+u/NnvQ4zDDzTbNb7SwW&#10;HeLkGGG7KUBoHpyaeET4eH+5K0HERKxodqwRfnSEXXt91VCt3Jk7vfRpFLmEY00IJiVfSxkHoy3F&#10;jfOas/ftgqWUZRilCnTO5XaW90XxIC1NnBcMeb03ejj2J4sw0rP7PL69flU29AN70+390iHe3qxP&#10;jyCSXtNfGC74GR3azHRwJ1ZRzAj5SEKoQFy8bVllfUAoiwpk28j/9O0vAAAA//8DAFBLAQItABQA&#10;BgAIAAAAIQC2gziS/gAAAOEBAAATAAAAAAAAAAAAAAAAAAAAAABbQ29udGVudF9UeXBlc10ueG1s&#10;UEsBAi0AFAAGAAgAAAAhADj9If/WAAAAlAEAAAsAAAAAAAAAAAAAAAAALwEAAF9yZWxzLy5yZWxz&#10;UEsBAi0AFAAGAAgAAAAhAJDLuGqcAgAAvwUAAA4AAAAAAAAAAAAAAAAALgIAAGRycy9lMm9Eb2Mu&#10;eG1sUEsBAi0AFAAGAAgAAAAhABX5TeTYAAAABQEAAA8AAAAAAAAAAAAAAAAA9gQAAGRycy9kb3du&#10;cmV2LnhtbFBLBQYAAAAABAAEAPMAAAD7BQAAAAA=&#10;" fillcolor="#597476" strokecolor="#597476" strokeweight="1pt">
              <v:textbox>
                <w:txbxContent>
                  <w:p w:rsidR="00D87C3E" w:rsidRPr="00D92926" w:rsidRDefault="00254740" w:rsidP="00D87C3E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D92926">
                      <w:rPr>
                        <w:rFonts w:ascii="Source Sans Pro" w:hAnsi="Source Sans Pro"/>
                      </w:rPr>
                      <w:t>digitaluniversityhub.eu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6" w:rsidRDefault="00D929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11" w:rsidRDefault="00BC5BAD">
      <w:pPr>
        <w:spacing w:after="0" w:line="240" w:lineRule="auto"/>
      </w:pPr>
      <w:r>
        <w:separator/>
      </w:r>
    </w:p>
  </w:footnote>
  <w:footnote w:type="continuationSeparator" w:id="0">
    <w:p w:rsidR="00920311" w:rsidRDefault="00BC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6" w:rsidRDefault="00D929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C4" w:rsidRDefault="00BC5BA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0EDE6" wp14:editId="7E0351BD">
              <wp:simplePos x="0" y="0"/>
              <wp:positionH relativeFrom="page">
                <wp:align>left</wp:align>
              </wp:positionH>
              <wp:positionV relativeFrom="paragraph">
                <wp:posOffset>-271754</wp:posOffset>
              </wp:positionV>
              <wp:extent cx="7550150" cy="641350"/>
              <wp:effectExtent l="0" t="0" r="12700" b="2540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641350"/>
                      </a:xfrm>
                      <a:prstGeom prst="rect">
                        <a:avLst/>
                      </a:prstGeom>
                      <a:solidFill>
                        <a:srgbClr val="597476"/>
                      </a:solidFill>
                      <a:ln>
                        <a:solidFill>
                          <a:srgbClr val="59747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2926" w:rsidRDefault="00D20F12" w:rsidP="00D20F12">
                          <w:pPr>
                            <w:rPr>
                              <w:rFonts w:ascii="Source Sans Pro" w:hAnsi="Source Sans Pro"/>
                              <w:sz w:val="20"/>
                              <w:szCs w:val="20"/>
                            </w:rPr>
                          </w:pPr>
                          <w:r w:rsidRPr="00D92926">
                            <w:rPr>
                              <w:rFonts w:ascii="Source Sans Pro" w:hAnsi="Source Sans Pro"/>
                              <w:sz w:val="20"/>
                              <w:szCs w:val="20"/>
                            </w:rPr>
                            <w:t xml:space="preserve">                    </w:t>
                          </w:r>
                        </w:p>
                        <w:p w:rsidR="00D20F12" w:rsidRPr="00D92926" w:rsidRDefault="00D92926" w:rsidP="00D92926">
                          <w:pP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20"/>
                              <w:szCs w:val="20"/>
                            </w:rPr>
                            <w:t xml:space="preserve">                               </w:t>
                          </w:r>
                          <w:r w:rsidR="00D20F12" w:rsidRPr="00D92926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Österreichs Kooperationsplattform für Digitalisierung an Hochschulen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0EDE6" id="Rechteck 6" o:spid="_x0000_s1035" style="position:absolute;margin-left:0;margin-top:-21.4pt;width:594.5pt;height:50.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eRlwIAALgFAAAOAAAAZHJzL2Uyb0RvYy54bWysVEtv2zAMvg/YfxB0X21neaxBnSJo0WFA&#10;0RVth54VWYqN6TVKiZ39+lGy43ZtsUOxHBTSJD+Rn0ienXdakb0A31hT0uIkp0QYbqvGbEv64+Hq&#10;0xdKfGCmYsoaUdKD8PR89fHDWeuWYmJrqyoBBEGMX7aupHUIbpllntdCM39inTBolBY0C6jCNquA&#10;tYiuVTbJ83nWWqgcWC68x6+XvZGuEr6UgofvUnoRiCop5hbSCencxDNbnbHlFpirGz6kwd6RhWaN&#10;wUtHqEsWGNlB8wpKNxystzKccKszK2XDRaoBqynyF9Xc18yJVAuS491Ik/9/sPxmfwukqUo6p8Qw&#10;jU90J3gdBP9J5pGd1vklOt27Wxg0j2IstZOg4z8WQbrE6GFkVHSBcPy4mM3yYobEc7TNp8VnlBEm&#10;e4p24MNXYTWJQkkBXywRyfbXPvSuR5d4mbeqqa4apZIC282FArJn+Lqz08V0kVJG9L/clHlfJOLE&#10;0CxS0BedpHBQIgIqcyckUodlTlLKqWnFmBDjXJhQ9KaaVWLIM8ffQMIYkShJgBFZYn0j9gAQB+I1&#10;dk/Q4B9DRer5MTj/V2J98BiRbrYmjMG6MRbeAlBY1XBz738kqacmshS6TYcuUdzY6oA9BrYfPu/4&#10;VYNvfc18uGWA04btgRskfMdDKtuW1A4SJbWF3299j/44BGilpMXpLan/tWMgKFHfDI7HaTGdxnFP&#10;ynS2mKACzy2b5xaz0xcWW6jAXeV4EqN/UEdRgtWPuGjW8VY0McPx7pLyAEflIvRbBVcVF+t1csMR&#10;dyxcm3vHI3gkOPbyQ/fIwA0NH3BUbuxx0tnyRd/3vjHS2PUuWNmkoXjidaAe10PqoWGVxf3zXE9e&#10;Twt39QcAAP//AwBQSwMEFAAGAAgAAAAhAAmjmX7cAAAACAEAAA8AAABkcnMvZG93bnJldi54bWxM&#10;j8FOwzAMhu9IvENkJG5bugpQV5pOaAIhji0gcfSa0FRrnCrJuvL2eCc42r/1+/uq3eJGMZsQB08K&#10;NusMhKHO64F6BR/vL6sCRExIGkdPRsGPibCrr68qLLU/U2PmNvWCSyiWqMCmNJVSxs4ah3HtJ0Oc&#10;ffvgMPEYeqkDnrncjTLPsgfpcCD+YHEye2u6Y3tyCnp89p/Ht9evrQttR5Nt9tPcKHV7szw9gkhm&#10;SX/HcMFndKiZ6eBPpKMYFbBIUrC6y1ngEm+KLa8OCu6LHGRdyf8C9S8AAAD//wMAUEsBAi0AFAAG&#10;AAgAAAAhALaDOJL+AAAA4QEAABMAAAAAAAAAAAAAAAAAAAAAAFtDb250ZW50X1R5cGVzXS54bWxQ&#10;SwECLQAUAAYACAAAACEAOP0h/9YAAACUAQAACwAAAAAAAAAAAAAAAAAvAQAAX3JlbHMvLnJlbHNQ&#10;SwECLQAUAAYACAAAACEAbsg3kZcCAAC4BQAADgAAAAAAAAAAAAAAAAAuAgAAZHJzL2Uyb0RvYy54&#10;bWxQSwECLQAUAAYACAAAACEACaOZftwAAAAIAQAADwAAAAAAAAAAAAAAAADxBAAAZHJzL2Rvd25y&#10;ZXYueG1sUEsFBgAAAAAEAAQA8wAAAPoFAAAAAA==&#10;" fillcolor="#597476" strokecolor="#597476" strokeweight="1pt">
              <v:textbox>
                <w:txbxContent>
                  <w:p w:rsidR="00D92926" w:rsidRDefault="00D20F12" w:rsidP="00D20F12">
                    <w:pPr>
                      <w:rPr>
                        <w:rFonts w:ascii="Source Sans Pro" w:hAnsi="Source Sans Pro"/>
                        <w:sz w:val="20"/>
                        <w:szCs w:val="20"/>
                      </w:rPr>
                    </w:pPr>
                    <w:r w:rsidRPr="00D92926">
                      <w:rPr>
                        <w:rFonts w:ascii="Source Sans Pro" w:hAnsi="Source Sans Pro"/>
                        <w:sz w:val="20"/>
                        <w:szCs w:val="20"/>
                      </w:rPr>
                      <w:t xml:space="preserve">                    </w:t>
                    </w:r>
                  </w:p>
                  <w:p w:rsidR="00D20F12" w:rsidRPr="00D92926" w:rsidRDefault="00D92926" w:rsidP="00D92926">
                    <w:pPr>
                      <w:rPr>
                        <w:rFonts w:ascii="Source Sans Pro" w:hAnsi="Source Sans Pro"/>
                        <w:sz w:val="18"/>
                        <w:szCs w:val="18"/>
                      </w:rPr>
                    </w:pPr>
                    <w:r>
                      <w:rPr>
                        <w:rFonts w:ascii="Source Sans Pro" w:hAnsi="Source Sans Pro"/>
                        <w:sz w:val="20"/>
                        <w:szCs w:val="20"/>
                      </w:rPr>
                      <w:t xml:space="preserve">                               </w:t>
                    </w:r>
                    <w:r w:rsidR="00D20F12" w:rsidRPr="00D92926">
                      <w:rPr>
                        <w:rFonts w:ascii="Source Sans Pro" w:hAnsi="Source Sans Pro"/>
                        <w:sz w:val="18"/>
                        <w:szCs w:val="18"/>
                      </w:rPr>
                      <w:t>Österreichs Kooperationsplattform für Digitalisierung an Hochschulen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254740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C6D3D79" wp14:editId="45DC17FC">
          <wp:simplePos x="0" y="0"/>
          <wp:positionH relativeFrom="column">
            <wp:posOffset>4739005</wp:posOffset>
          </wp:positionH>
          <wp:positionV relativeFrom="paragraph">
            <wp:posOffset>-278130</wp:posOffset>
          </wp:positionV>
          <wp:extent cx="1397000" cy="558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igita-Uni-Hub-Logo-4C-RGB-auf-gru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6" w:rsidRDefault="00D9292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40"/>
    <w:rsid w:val="001A1085"/>
    <w:rsid w:val="00254740"/>
    <w:rsid w:val="006C1079"/>
    <w:rsid w:val="006D6837"/>
    <w:rsid w:val="00882F69"/>
    <w:rsid w:val="00920311"/>
    <w:rsid w:val="009322D9"/>
    <w:rsid w:val="00BC5BAD"/>
    <w:rsid w:val="00D20F12"/>
    <w:rsid w:val="00D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12125B3-C022-4B1D-9062-69E8BAB3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474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4740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5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74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5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7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gitaluniversityhub@tugraz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309C-56D5-4728-8544-73C860C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Universitaet Graz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Michel, Lina</dc:creator>
  <cp:keywords/>
  <dc:description/>
  <cp:lastModifiedBy>Kojalek, Monja</cp:lastModifiedBy>
  <cp:revision>3</cp:revision>
  <dcterms:created xsi:type="dcterms:W3CDTF">2021-11-10T11:36:00Z</dcterms:created>
  <dcterms:modified xsi:type="dcterms:W3CDTF">2021-11-11T09:55:00Z</dcterms:modified>
</cp:coreProperties>
</file>